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EDBD" w14:textId="77777777" w:rsidR="00AC0BEC" w:rsidRPr="00AC0BEC" w:rsidRDefault="00AC0BEC" w:rsidP="00AC0BEC"/>
    <w:p w14:paraId="14EC5119" w14:textId="4453F6DD" w:rsidR="00CE40BF" w:rsidRPr="00AC0BEC" w:rsidRDefault="002B4EB2" w:rsidP="00273D8A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</w:t>
      </w:r>
      <w:r w:rsidR="00E01621"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D215B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2020 - </w:t>
      </w:r>
      <w:r w:rsidR="00273D8A"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 </w:t>
      </w:r>
      <w:r w:rsidR="00273D8A" w:rsidRPr="00AC0BEC">
        <w:rPr>
          <w:rFonts w:ascii="Times New Roman" w:eastAsia="STLit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73D8A" w:rsidRPr="00AC0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3D8A" w:rsidRPr="00AC0BEC">
        <w:rPr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Weekly Goals:</w:t>
      </w:r>
      <w:r w:rsidR="00273D8A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8A131D3" w14:textId="16E61CD2" w:rsidR="00273D8A" w:rsidRPr="00AC0BEC" w:rsidRDefault="00273D8A" w:rsidP="00CE40BF">
      <w:pPr>
        <w:pStyle w:val="ListParagraph"/>
        <w:ind w:left="108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Each student will share their weekly goals in 50 words or more </w:t>
      </w:r>
      <w:r w:rsidR="006B66AB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according to fitness, education, self-mental health (how are you going to improve your stress levels, motivation, self-love etc.), and nutrition.</w:t>
      </w:r>
    </w:p>
    <w:p w14:paraId="5526EA1B" w14:textId="15125D07" w:rsidR="006B66AB" w:rsidRPr="00AC0BEC" w:rsidRDefault="006B66AB" w:rsidP="006B66AB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will submit this by way of </w:t>
      </w:r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“F</w:t>
      </w: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orm </w:t>
      </w:r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ubmission</w:t>
      </w:r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on the Web Site</w:t>
      </w: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9120291" w14:textId="4533DA9F" w:rsidR="006B66AB" w:rsidRPr="00AC0BEC" w:rsidRDefault="006B66AB" w:rsidP="006B66AB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are unable send it to my email address </w:t>
      </w:r>
      <w:hyperlink r:id="rId7" w:history="1">
        <w:r w:rsidRPr="00AC0BEC">
          <w:rPr>
            <w:rStyle w:val="Hyperlink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kefla.hare@cobbk12.org</w:t>
        </w:r>
      </w:hyperlink>
    </w:p>
    <w:p w14:paraId="7156EA50" w14:textId="77777777" w:rsidR="00AF3718" w:rsidRPr="00AC0BEC" w:rsidRDefault="00AF3718" w:rsidP="00AF3718">
      <w:pPr>
        <w:pStyle w:val="ListParagraph"/>
        <w:ind w:left="180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F2597F" w14:textId="660CE70E" w:rsidR="00CE40BF" w:rsidRPr="00AC0BEC" w:rsidRDefault="002B4EB2" w:rsidP="00273D8A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</w:t>
      </w:r>
      <w:r w:rsidR="00E01621"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D215B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2020 - </w:t>
      </w:r>
      <w:r w:rsidR="006B66AB"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Tuesday </w:t>
      </w:r>
      <w:r w:rsidR="006B66AB" w:rsidRPr="00AC0BEC">
        <w:rPr>
          <w:rFonts w:ascii="Times New Roman" w:eastAsia="STLit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B66AB" w:rsidRPr="00AC0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6AB" w:rsidRPr="00AC0BEC">
        <w:rPr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 Discovery:</w:t>
      </w:r>
      <w:r w:rsidR="006B66AB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1FB2308" w14:textId="47A91D56" w:rsidR="006B66AB" w:rsidRPr="00AC0BEC" w:rsidRDefault="006B66AB" w:rsidP="00CE40BF">
      <w:pPr>
        <w:pStyle w:val="ListParagraph"/>
        <w:ind w:left="108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any article about</w:t>
      </w:r>
      <w:r w:rsidR="006E624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76D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Teenage Anxiety</w:t>
      </w:r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</w:t>
      </w:r>
      <w:r w:rsidR="00CD76D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find that Teenage Anxiety rates are rising and within the events we are experiencing one may find themselves experiencing anxiety at some point.</w:t>
      </w:r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H</w:t>
      </w: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 a healthy discussion with someone; friend or family about what you read and how this or if this applies to you.</w:t>
      </w:r>
    </w:p>
    <w:p w14:paraId="6559F53A" w14:textId="77777777" w:rsidR="00AF3718" w:rsidRPr="00AC0BEC" w:rsidRDefault="00AF3718" w:rsidP="00AF3718">
      <w:pPr>
        <w:pStyle w:val="ListParagraph"/>
        <w:ind w:left="108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2CF1E0" w14:textId="28D76C05" w:rsidR="00CE40BF" w:rsidRPr="00AC0BEC" w:rsidRDefault="002B4EB2" w:rsidP="00273D8A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</w:t>
      </w:r>
      <w:r w:rsidR="00E01621"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D215B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2020 - </w:t>
      </w:r>
      <w:r w:rsidR="006B66AB"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Wednesday </w:t>
      </w:r>
      <w:r w:rsidR="006B66AB" w:rsidRPr="00AC0BEC">
        <w:rPr>
          <w:rFonts w:ascii="Times New Roman" w:eastAsia="STLit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B66AB" w:rsidRPr="00AC0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6AB" w:rsidRPr="00AC0BEC">
        <w:rPr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 Discovery:</w:t>
      </w:r>
      <w:r w:rsidR="006B66AB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B77156B" w14:textId="0D5083A4" w:rsidR="006B66AB" w:rsidRPr="00AC0BEC" w:rsidRDefault="006B66AB" w:rsidP="00CE40BF">
      <w:pPr>
        <w:pStyle w:val="ListParagraph"/>
        <w:ind w:left="108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 2-3 articles about </w:t>
      </w:r>
      <w:r w:rsidR="0011177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Benefits of proper sleep</w:t>
      </w:r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11177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Many of you are probably getting more sleep than you ever Dreamed of (get it Dreamed Of, No, never mind, I’m a Dad so I </w:t>
      </w:r>
      <w:proofErr w:type="gramStart"/>
      <w:r w:rsidR="0011177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to</w:t>
      </w:r>
      <w:proofErr w:type="gramEnd"/>
      <w:r w:rsidR="0011177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a Dad joke every now and then).  Research shows that the recommended amount of sleep is 8 hours to help you function and reenergize for growth and development</w:t>
      </w:r>
      <w:r w:rsidR="002B4EB2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1177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Research what is the least and most sleep one can get before it begins to cause harm.</w:t>
      </w:r>
    </w:p>
    <w:p w14:paraId="5A968894" w14:textId="47219679" w:rsidR="006B66AB" w:rsidRPr="00AC0BEC" w:rsidRDefault="006B66AB" w:rsidP="006B66AB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 more than 2 articles because you need to learn that not all information is good information.  I want you to learn to decipher between valid and invalid information. </w:t>
      </w:r>
    </w:p>
    <w:p w14:paraId="6E968914" w14:textId="77777777" w:rsidR="00AF3718" w:rsidRPr="00AC0BEC" w:rsidRDefault="00AF3718" w:rsidP="00AF3718">
      <w:pPr>
        <w:pStyle w:val="ListParagraph"/>
        <w:ind w:left="180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D40CA4" w14:textId="26903AB9" w:rsidR="00CE40BF" w:rsidRPr="00AC0BEC" w:rsidRDefault="002B4EB2" w:rsidP="002369F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</w:t>
      </w:r>
      <w:r w:rsidR="004D215B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2020 - </w:t>
      </w:r>
      <w:r w:rsidR="006B66AB"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 </w:t>
      </w:r>
      <w:r w:rsidR="002369F9" w:rsidRPr="00AC0BEC">
        <w:rPr>
          <w:rFonts w:ascii="Times New Roman" w:eastAsia="STLit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369F9" w:rsidRPr="00AC0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69F9" w:rsidRPr="00AC0BEC">
        <w:rPr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Current Event:</w:t>
      </w:r>
      <w:r w:rsidR="002369F9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4BAF7EB" w14:textId="0C47E2CA" w:rsidR="002369F9" w:rsidRPr="00AC0BEC" w:rsidRDefault="002369F9" w:rsidP="00CE40BF">
      <w:pPr>
        <w:pStyle w:val="ListParagraph"/>
        <w:ind w:left="108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will post a Current Event or Health Story that I want you to read and answer the questions below under the tap Current Event Questions.  Please make sure you are answering in complete sentences. </w:t>
      </w:r>
    </w:p>
    <w:p w14:paraId="124D7020" w14:textId="35EAE8C8" w:rsidR="002369F9" w:rsidRPr="00AC0BEC" w:rsidRDefault="002369F9" w:rsidP="002369F9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Submit work through </w:t>
      </w:r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“F</w:t>
      </w: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orm </w:t>
      </w:r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ubmission</w:t>
      </w:r>
      <w:r w:rsidR="00E01621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D362BE3" w14:textId="77777777" w:rsidR="00AF3718" w:rsidRPr="00AC0BEC" w:rsidRDefault="00AF3718" w:rsidP="00AF3718">
      <w:pPr>
        <w:pStyle w:val="ListParagraph"/>
        <w:ind w:left="180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9372AF" w14:textId="685034A7" w:rsidR="00CE40BF" w:rsidRPr="00AC0BEC" w:rsidRDefault="004D215B" w:rsidP="002369F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1</w:t>
      </w:r>
      <w:r w:rsidR="002B4EB2" w:rsidRPr="00AC0BEC"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2020 - </w:t>
      </w:r>
      <w:r w:rsidR="002369F9"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Friday </w:t>
      </w:r>
      <w:r w:rsidR="002369F9" w:rsidRPr="00AC0BEC">
        <w:rPr>
          <w:rFonts w:ascii="Times New Roman" w:eastAsia="STLit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369F9" w:rsidRPr="00AC0B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69F9" w:rsidRPr="00AC0BEC">
        <w:rPr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Health Preview:</w:t>
      </w:r>
      <w:r w:rsidR="002369F9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AF97D12" w14:textId="2DF5BE54" w:rsidR="006B66AB" w:rsidRPr="00AC0BEC" w:rsidRDefault="002369F9" w:rsidP="00CE40BF">
      <w:pPr>
        <w:pStyle w:val="ListParagraph"/>
        <w:ind w:left="108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will post a link to a YouTube video on a health topic of my choice for you to view that will be beneficial to the lessons we are/will learn from.  Be prepared to share the following week in a paragraph response</w:t>
      </w:r>
      <w:r w:rsidR="00A41444" w:rsidRPr="00AC0B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based off of any question I may asked in relation to the video.</w:t>
      </w:r>
    </w:p>
    <w:p w14:paraId="1198D9B9" w14:textId="77777777" w:rsidR="00AC0BEC" w:rsidRDefault="00AC0BEC" w:rsidP="00AC0BEC">
      <w:pPr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6D52EA" w14:textId="4913A474" w:rsidR="00CE40BF" w:rsidRPr="00AC0BEC" w:rsidRDefault="00A41444" w:rsidP="00AC0BEC">
      <w:pPr>
        <w:rPr>
          <w:rFonts w:ascii="STLiti" w:eastAsia="STLiti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Happy Learning</w:t>
      </w:r>
      <w:r w:rsidR="00AF3718" w:rsidRPr="00AC0BEC">
        <w:rPr>
          <w:rFonts w:ascii="STLiti" w:eastAsia="STLiti" w:hint="eastAsia"/>
          <w:color w:val="000000" w:themeColor="text1"/>
          <w:sz w:val="3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34CD9EC1" w14:textId="1FEB4972" w:rsidR="00A41444" w:rsidRPr="00AC0BEC" w:rsidRDefault="00A41444" w:rsidP="00AF3718">
      <w:pPr>
        <w:ind w:firstLine="720"/>
        <w:rPr>
          <w:rFonts w:ascii="Zapfino" w:hAnsi="Zapfino"/>
          <w:color w:val="000000" w:themeColor="text1"/>
          <w:sz w:val="3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BEC">
        <w:rPr>
          <w:rFonts w:ascii="Zapfino" w:hAnsi="Zapfino"/>
          <w:color w:val="000000" w:themeColor="text1"/>
          <w:sz w:val="3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Coach Hare</w:t>
      </w:r>
    </w:p>
    <w:sectPr w:rsidR="00A41444" w:rsidRPr="00AC0BEC" w:rsidSect="00A77D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755BF" w14:textId="77777777" w:rsidR="00F35FA9" w:rsidRDefault="00F35FA9" w:rsidP="0011177F">
      <w:r>
        <w:separator/>
      </w:r>
    </w:p>
  </w:endnote>
  <w:endnote w:type="continuationSeparator" w:id="0">
    <w:p w14:paraId="56496ED9" w14:textId="77777777" w:rsidR="00F35FA9" w:rsidRDefault="00F35FA9" w:rsidP="0011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Liti">
    <w:altName w:val="Microsoft YaHei"/>
    <w:charset w:val="86"/>
    <w:family w:val="auto"/>
    <w:pitch w:val="variable"/>
    <w:sig w:usb0="00000001" w:usb1="080F0000" w:usb2="00000010" w:usb3="00000000" w:csb0="00040000" w:csb1="00000000"/>
  </w:font>
  <w:font w:name="Zapfino">
    <w:altName w:val="Calibri"/>
    <w:charset w:val="4D"/>
    <w:family w:val="script"/>
    <w:pitch w:val="variable"/>
    <w:sig w:usb0="80000067" w:usb1="4000004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53E19" w14:textId="77777777" w:rsidR="00F35FA9" w:rsidRDefault="00F35FA9" w:rsidP="0011177F">
      <w:r>
        <w:separator/>
      </w:r>
    </w:p>
  </w:footnote>
  <w:footnote w:type="continuationSeparator" w:id="0">
    <w:p w14:paraId="4A6C1451" w14:textId="77777777" w:rsidR="00F35FA9" w:rsidRDefault="00F35FA9" w:rsidP="0011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BA7B" w14:textId="77777777" w:rsidR="0011177F" w:rsidRDefault="0011177F" w:rsidP="0011177F">
    <w:pPr>
      <w:pStyle w:val="Heading1"/>
      <w:rPr>
        <w:sz w:val="28"/>
        <w:szCs w:val="28"/>
      </w:rPr>
    </w:pPr>
    <w:r w:rsidRPr="00AC0BEC">
      <w:rPr>
        <w:sz w:val="28"/>
        <w:szCs w:val="28"/>
      </w:rPr>
      <w:t xml:space="preserve">Weekly Assignments: </w:t>
    </w:r>
  </w:p>
  <w:p w14:paraId="0BFFDD1C" w14:textId="77777777" w:rsidR="0011177F" w:rsidRDefault="00111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2205"/>
    <w:multiLevelType w:val="hybridMultilevel"/>
    <w:tmpl w:val="64440E04"/>
    <w:lvl w:ilvl="0" w:tplc="AC92D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8A"/>
    <w:rsid w:val="0011177F"/>
    <w:rsid w:val="001C14E5"/>
    <w:rsid w:val="002369F9"/>
    <w:rsid w:val="00273D8A"/>
    <w:rsid w:val="002B4EB2"/>
    <w:rsid w:val="003223A2"/>
    <w:rsid w:val="004D215B"/>
    <w:rsid w:val="006B66AB"/>
    <w:rsid w:val="006E624C"/>
    <w:rsid w:val="007E2C6C"/>
    <w:rsid w:val="00A41444"/>
    <w:rsid w:val="00A77DAB"/>
    <w:rsid w:val="00AC0BEC"/>
    <w:rsid w:val="00AF3718"/>
    <w:rsid w:val="00CD76D7"/>
    <w:rsid w:val="00CE40BF"/>
    <w:rsid w:val="00E01621"/>
    <w:rsid w:val="00F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CF71"/>
  <w15:chartTrackingRefBased/>
  <w15:docId w15:val="{9D794023-C803-4744-BB53-F8F044F6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3D8A"/>
  </w:style>
  <w:style w:type="paragraph" w:styleId="ListParagraph">
    <w:name w:val="List Paragraph"/>
    <w:basedOn w:val="Normal"/>
    <w:uiPriority w:val="34"/>
    <w:qFormat/>
    <w:rsid w:val="00273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6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2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1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77F"/>
  </w:style>
  <w:style w:type="paragraph" w:styleId="Footer">
    <w:name w:val="footer"/>
    <w:basedOn w:val="Normal"/>
    <w:link w:val="FooterChar"/>
    <w:uiPriority w:val="99"/>
    <w:unhideWhenUsed/>
    <w:rsid w:val="00111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fla.hare@cobb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Kimani Hare</dc:creator>
  <cp:keywords/>
  <dc:description/>
  <cp:lastModifiedBy>Kefla Hare</cp:lastModifiedBy>
  <cp:revision>2</cp:revision>
  <dcterms:created xsi:type="dcterms:W3CDTF">2020-04-27T02:51:00Z</dcterms:created>
  <dcterms:modified xsi:type="dcterms:W3CDTF">2020-04-27T02:51:00Z</dcterms:modified>
</cp:coreProperties>
</file>