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5119" w14:textId="24E4D950" w:rsidR="00CE40BF" w:rsidRPr="00AC0BEC" w:rsidRDefault="00161228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DF3263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2B4EB2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273D8A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</w:t>
      </w:r>
      <w:r w:rsidR="00273D8A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3D8A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D8A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Goals:</w:t>
      </w:r>
      <w:r w:rsidR="00273D8A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A131D3" w14:textId="16E61CD2" w:rsidR="00273D8A" w:rsidRPr="00033C76" w:rsidRDefault="00273D8A" w:rsidP="00CE40BF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student will share their weekly goals in 50 words or more </w:t>
      </w:r>
      <w:r w:rsidR="006B66AB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according to fitness, education, self-mental health (how are you going to improve your stress levels, motivation, self-love etc.), and nutrition.</w:t>
      </w:r>
    </w:p>
    <w:p w14:paraId="5526EA1B" w14:textId="15125D07" w:rsidR="006B66AB" w:rsidRPr="00033C76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submit this by way of </w:t>
      </w:r>
      <w:r w:rsidR="00E01621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</w:t>
      </w: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 </w:t>
      </w:r>
      <w:r w:rsidR="00E01621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ubmission</w:t>
      </w:r>
      <w:r w:rsidR="00E01621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on the Web Site</w:t>
      </w: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120291" w14:textId="4533DA9F" w:rsidR="006B66AB" w:rsidRPr="00AC0BEC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are unable send it to my email address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AC0BEC">
          <w:rPr>
            <w:rStyle w:val="Hyperlink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kefla.hare@cobbk12.org</w:t>
        </w:r>
      </w:hyperlink>
    </w:p>
    <w:p w14:paraId="7156EA50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2597F" w14:textId="5B1361C4" w:rsidR="00CE40BF" w:rsidRPr="00AC0BEC" w:rsidRDefault="00161228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DF3263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2B4EB2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 </w:t>
      </w:r>
      <w:r w:rsidR="006B66AB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6889156" w14:textId="4943802F" w:rsidR="002F1758" w:rsidRPr="008B1631" w:rsidRDefault="006B66AB" w:rsidP="00131553">
      <w:pPr>
        <w:pStyle w:val="Heading1"/>
        <w:spacing w:before="0" w:after="240"/>
        <w:ind w:left="360" w:firstLine="720"/>
        <w:rPr>
          <w:rFonts w:ascii="BodoniSvtyTwoITCTT-Book" w:hAnsi="BodoniSvtyTwoITCTT-Book"/>
          <w:color w:val="2A2A2A"/>
        </w:rPr>
      </w:pPr>
      <w:r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</w:t>
      </w:r>
      <w:r w:rsidR="002F1758"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article </w:t>
      </w:r>
      <w:r w:rsidR="002F1758"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</w:t>
      </w:r>
      <w:r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about</w:t>
      </w:r>
      <w:r w:rsidR="006E624C"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1631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8B1631" w:rsidRPr="00131553">
        <w:rPr>
          <w:rFonts w:asciiTheme="minorHAnsi" w:hAnsiTheme="minorHAnsi" w:cstheme="minorHAnsi"/>
          <w:b/>
          <w:bCs/>
          <w:i/>
          <w:iCs/>
          <w:color w:val="2A2A2A"/>
          <w:sz w:val="20"/>
          <w:szCs w:val="20"/>
        </w:rPr>
        <w:t>Why it’s ridiculous that high schools start so early in the morning</w:t>
      </w:r>
      <w:r w:rsidR="008B1631">
        <w:rPr>
          <w:rFonts w:asciiTheme="minorHAnsi" w:hAnsiTheme="minorHAnsi" w:cstheme="minorHAnsi"/>
          <w:color w:val="2A2A2A"/>
          <w:sz w:val="20"/>
          <w:szCs w:val="20"/>
        </w:rPr>
        <w:t>”</w:t>
      </w:r>
    </w:p>
    <w:p w14:paraId="1CA4E593" w14:textId="51873F43" w:rsidR="008B1631" w:rsidRDefault="008B1631" w:rsidP="008B1631">
      <w:pPr>
        <w:ind w:left="1440"/>
      </w:pPr>
      <w:hyperlink r:id="rId8" w:history="1">
        <w:r w:rsidRPr="00245C61">
          <w:rPr>
            <w:rStyle w:val="Hyperlink"/>
          </w:rPr>
          <w:t>https://www.washingtonpost.com/news/answer-sheet/wp/2018/04/06/why-its-ridiculous-that-high-schools-start-so-early-in-the-morning/</w:t>
        </w:r>
      </w:hyperlink>
    </w:p>
    <w:p w14:paraId="741541BF" w14:textId="77777777" w:rsidR="008B1631" w:rsidRPr="008B1631" w:rsidRDefault="008B1631" w:rsidP="008B1631">
      <w:pPr>
        <w:ind w:left="1440"/>
      </w:pPr>
    </w:p>
    <w:p w14:paraId="21FB2308" w14:textId="703C7B33" w:rsidR="006B66AB" w:rsidRPr="00033C76" w:rsidRDefault="00E01621" w:rsidP="00161228">
      <w:pPr>
        <w:pStyle w:val="Heading1"/>
        <w:spacing w:before="0" w:line="312" w:lineRule="atLeast"/>
        <w:ind w:left="1080"/>
        <w:rPr>
          <w:rFonts w:ascii="Verdana" w:hAnsi="Verdana"/>
          <w:color w:val="000000"/>
          <w:sz w:val="20"/>
          <w:szCs w:val="20"/>
        </w:rPr>
      </w:pPr>
      <w:r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6B66AB" w:rsidRPr="00033C7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 a healthy discussion with someone; friend or family about what you read and how this or if this applies to you.</w:t>
      </w:r>
    </w:p>
    <w:p w14:paraId="6559F53A" w14:textId="77777777" w:rsidR="00AF3718" w:rsidRPr="00AC0BEC" w:rsidRDefault="00AF3718" w:rsidP="00AF3718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CF1E0" w14:textId="43439703" w:rsidR="00CE40BF" w:rsidRPr="00AC0BEC" w:rsidRDefault="00161228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DF3263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2B4EB2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</w:t>
      </w:r>
      <w:r w:rsidR="006B66AB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B77156B" w14:textId="0FEA3895" w:rsidR="006B66AB" w:rsidRPr="00033C76" w:rsidRDefault="006B66AB" w:rsidP="00CE40BF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</w:t>
      </w:r>
      <w:r w:rsidR="002F1758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article </w:t>
      </w:r>
      <w:r w:rsidR="002F1758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below about</w:t>
      </w:r>
      <w:r w:rsidR="008B163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1631" w:rsidRPr="00131553">
        <w:rPr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Laughing in your Sleep</w:t>
      </w:r>
      <w:r w:rsidR="002F1758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F4B721" w14:textId="079A70FC" w:rsidR="008B1631" w:rsidRPr="008B1631" w:rsidRDefault="008B1631" w:rsidP="008B1631">
      <w:pPr>
        <w:pStyle w:val="ListParagraph"/>
        <w:ind w:left="1080" w:firstLine="36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245C61">
          <w:rPr>
            <w:rStyle w:val="Hyperlink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https://www.medicalnewstoday.com/articles/325359#is-it-normal</w:t>
        </w:r>
      </w:hyperlink>
    </w:p>
    <w:p w14:paraId="1457FF64" w14:textId="77777777" w:rsidR="002F1758" w:rsidRPr="00AC0BEC" w:rsidRDefault="002F1758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968894" w14:textId="47219679" w:rsidR="006B66AB" w:rsidRPr="00033C76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more than 2 articles because you need to learn that not all information is good information.  I want you to learn to decipher between valid and invalid information. </w:t>
      </w:r>
    </w:p>
    <w:p w14:paraId="6E968914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40CA4" w14:textId="19941816" w:rsidR="00CE40BF" w:rsidRPr="00AC0BEC" w:rsidRDefault="00161228" w:rsidP="002369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DF3263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2B4EB2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2369F9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Event:</w:t>
      </w:r>
      <w:r w:rsidR="002369F9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4BAF7EB" w14:textId="0C47E2CA" w:rsidR="002369F9" w:rsidRPr="00033C76" w:rsidRDefault="002369F9" w:rsidP="00CE40BF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post a Current Event or Health Story that I want you to read and answer the questions below under the tap Current Event Questions.  Please make sure you are answering in complete sentences. </w:t>
      </w:r>
    </w:p>
    <w:p w14:paraId="124D7020" w14:textId="35EAE8C8" w:rsidR="002369F9" w:rsidRPr="00033C76" w:rsidRDefault="002369F9" w:rsidP="002369F9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work through </w:t>
      </w:r>
      <w:r w:rsidR="00E01621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</w:t>
      </w: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 </w:t>
      </w:r>
      <w:r w:rsidR="00E01621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ubmission</w:t>
      </w:r>
      <w:r w:rsidR="00E01621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362BE3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372AF" w14:textId="069E45C8" w:rsidR="00CE40BF" w:rsidRPr="00AC0BEC" w:rsidRDefault="00161228" w:rsidP="002369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DF3263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2B4EB2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2369F9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2369F9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Preview:</w:t>
      </w:r>
      <w:r w:rsidR="002369F9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AF97D12" w14:textId="2DF5BE54" w:rsidR="006B66AB" w:rsidRPr="00033C76" w:rsidRDefault="002369F9" w:rsidP="00CE40BF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will post a link to a YouTube video on a health topic of my choice for you to view that will be beneficial to the lessons we are/will learn from.  Be prepared to share the following week in a paragraph response</w:t>
      </w:r>
      <w:r w:rsidR="00A41444" w:rsidRPr="00033C76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off of any question I may asked in relation to the video.</w:t>
      </w:r>
    </w:p>
    <w:p w14:paraId="1198D9B9" w14:textId="77777777" w:rsidR="00AC0BEC" w:rsidRDefault="00AC0BEC" w:rsidP="00AC0BEC">
      <w:pP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D52EA" w14:textId="4913A474" w:rsidR="00CE40BF" w:rsidRPr="00AC0BEC" w:rsidRDefault="00A41444" w:rsidP="00AC0BEC">
      <w:pP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Learning</w:t>
      </w:r>
      <w:r w:rsidR="00AF3718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4CD9EC1" w14:textId="1FEB4972" w:rsidR="00A41444" w:rsidRPr="00AC0BEC" w:rsidRDefault="00A41444" w:rsidP="00AF3718">
      <w:pPr>
        <w:ind w:firstLine="720"/>
        <w:rPr>
          <w:rFonts w:ascii="Zapfino" w:hAnsi="Zapfino"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Zapfino" w:hAnsi="Zapfino"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 Hare</w:t>
      </w:r>
    </w:p>
    <w:sectPr w:rsidR="00A41444" w:rsidRPr="00AC0BEC" w:rsidSect="00A77D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4ED92" w14:textId="77777777" w:rsidR="001C28DB" w:rsidRDefault="001C28DB" w:rsidP="0011177F">
      <w:r>
        <w:separator/>
      </w:r>
    </w:p>
  </w:endnote>
  <w:endnote w:type="continuationSeparator" w:id="0">
    <w:p w14:paraId="1F6C7C0D" w14:textId="77777777" w:rsidR="001C28DB" w:rsidRDefault="001C28DB" w:rsidP="001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doniSvtyTwoITC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7076" w14:textId="77777777" w:rsidR="001C28DB" w:rsidRDefault="001C28DB" w:rsidP="0011177F">
      <w:r>
        <w:separator/>
      </w:r>
    </w:p>
  </w:footnote>
  <w:footnote w:type="continuationSeparator" w:id="0">
    <w:p w14:paraId="2C8CB728" w14:textId="77777777" w:rsidR="001C28DB" w:rsidRDefault="001C28DB" w:rsidP="0011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BA7B" w14:textId="77777777" w:rsidR="0011177F" w:rsidRDefault="0011177F" w:rsidP="0011177F">
    <w:pPr>
      <w:pStyle w:val="Heading1"/>
      <w:rPr>
        <w:sz w:val="28"/>
        <w:szCs w:val="28"/>
      </w:rPr>
    </w:pPr>
    <w:r w:rsidRPr="00AC0BEC">
      <w:rPr>
        <w:sz w:val="28"/>
        <w:szCs w:val="28"/>
      </w:rPr>
      <w:t xml:space="preserve">Weekly Assignments: </w:t>
    </w:r>
  </w:p>
  <w:p w14:paraId="0BFFDD1C" w14:textId="77777777" w:rsidR="0011177F" w:rsidRDefault="0011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2205"/>
    <w:multiLevelType w:val="hybridMultilevel"/>
    <w:tmpl w:val="64440E04"/>
    <w:lvl w:ilvl="0" w:tplc="AC92D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A"/>
    <w:rsid w:val="00033C76"/>
    <w:rsid w:val="0011177F"/>
    <w:rsid w:val="00131553"/>
    <w:rsid w:val="00161228"/>
    <w:rsid w:val="001C14E5"/>
    <w:rsid w:val="001C28DB"/>
    <w:rsid w:val="002369F9"/>
    <w:rsid w:val="00273D8A"/>
    <w:rsid w:val="002B4EB2"/>
    <w:rsid w:val="002F1758"/>
    <w:rsid w:val="003223A2"/>
    <w:rsid w:val="004D215B"/>
    <w:rsid w:val="006B66AB"/>
    <w:rsid w:val="006E624C"/>
    <w:rsid w:val="007E2C6C"/>
    <w:rsid w:val="008B1631"/>
    <w:rsid w:val="009453C9"/>
    <w:rsid w:val="00A41444"/>
    <w:rsid w:val="00A77DAB"/>
    <w:rsid w:val="00AC0BEC"/>
    <w:rsid w:val="00AF3718"/>
    <w:rsid w:val="00CD76D7"/>
    <w:rsid w:val="00CE40BF"/>
    <w:rsid w:val="00DF3263"/>
    <w:rsid w:val="00E01621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CF71"/>
  <w15:chartTrackingRefBased/>
  <w15:docId w15:val="{9D794023-C803-4744-BB53-F8F044F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D8A"/>
  </w:style>
  <w:style w:type="paragraph" w:styleId="ListParagraph">
    <w:name w:val="List Paragraph"/>
    <w:basedOn w:val="Normal"/>
    <w:uiPriority w:val="34"/>
    <w:qFormat/>
    <w:rsid w:val="002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2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7F"/>
  </w:style>
  <w:style w:type="paragraph" w:styleId="Footer">
    <w:name w:val="footer"/>
    <w:basedOn w:val="Normal"/>
    <w:link w:val="FooterChar"/>
    <w:uiPriority w:val="99"/>
    <w:unhideWhenUsed/>
    <w:rsid w:val="0011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77F"/>
  </w:style>
  <w:style w:type="character" w:styleId="FollowedHyperlink">
    <w:name w:val="FollowedHyperlink"/>
    <w:basedOn w:val="DefaultParagraphFont"/>
    <w:uiPriority w:val="99"/>
    <w:semiHidden/>
    <w:unhideWhenUsed/>
    <w:rsid w:val="002F1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answer-sheet/wp/2018/04/06/why-its-ridiculous-that-high-schools-start-so-early-in-the-morn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fla.hare@cobbk12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dicalnewstoday.com/articles/325359#is-it-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 Hare</dc:creator>
  <cp:keywords/>
  <dc:description/>
  <cp:lastModifiedBy>Kimani Hare</cp:lastModifiedBy>
  <cp:revision>2</cp:revision>
  <dcterms:created xsi:type="dcterms:W3CDTF">2020-05-10T19:41:00Z</dcterms:created>
  <dcterms:modified xsi:type="dcterms:W3CDTF">2020-05-10T19:41:00Z</dcterms:modified>
</cp:coreProperties>
</file>